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BB38" w14:textId="764C94A5" w:rsidR="00A90CB3" w:rsidRDefault="006617AA" w:rsidP="00FB1643">
      <w:pPr>
        <w:tabs>
          <w:tab w:val="left" w:pos="61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04B74" wp14:editId="3D68CE49">
                <wp:simplePos x="0" y="0"/>
                <wp:positionH relativeFrom="column">
                  <wp:posOffset>-259080</wp:posOffset>
                </wp:positionH>
                <wp:positionV relativeFrom="paragraph">
                  <wp:posOffset>5875020</wp:posOffset>
                </wp:positionV>
                <wp:extent cx="7429500" cy="31165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11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7D78D" w14:textId="162EF465" w:rsidR="002B4028" w:rsidRPr="00AA7C96" w:rsidRDefault="00E24CA0" w:rsidP="002B4028">
                            <w:pPr>
                              <w:pStyle w:val="NoSpacing"/>
                              <w:jc w:val="center"/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 xml:space="preserve">June </w:t>
                            </w:r>
                            <w:r w:rsidR="006617AA"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>29</w:t>
                            </w:r>
                            <w:r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>, 202</w:t>
                            </w:r>
                            <w:r w:rsidR="006617AA"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>3</w:t>
                            </w:r>
                          </w:p>
                          <w:p w14:paraId="2A553383" w14:textId="77777777" w:rsidR="002B4028" w:rsidRPr="00AA7C96" w:rsidRDefault="002B4028" w:rsidP="002B4028">
                            <w:pPr>
                              <w:pStyle w:val="NoSpacing"/>
                              <w:jc w:val="center"/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</w:pPr>
                            <w:r w:rsidRPr="00AA7C96"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>From 6:00 p.m. to 9:00 p.m.</w:t>
                            </w:r>
                          </w:p>
                          <w:p w14:paraId="21A5E2A9" w14:textId="77777777" w:rsidR="002B4028" w:rsidRPr="00AA7C96" w:rsidRDefault="002B4028" w:rsidP="002B4028">
                            <w:pPr>
                              <w:pStyle w:val="NoSpacing"/>
                              <w:jc w:val="center"/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</w:pPr>
                            <w:r w:rsidRPr="00AA7C96"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>At M.F.C.S.</w:t>
                            </w:r>
                          </w:p>
                          <w:p w14:paraId="73F53E77" w14:textId="4B48A352" w:rsidR="002B4028" w:rsidRPr="00AA7C96" w:rsidRDefault="00E24CA0" w:rsidP="002B4028">
                            <w:pPr>
                              <w:pStyle w:val="NoSpacing"/>
                              <w:jc w:val="center"/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>Host Drum Groups:</w:t>
                            </w:r>
                            <w:r w:rsidR="00AF76ED"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 xml:space="preserve"> </w:t>
                            </w:r>
                            <w:proofErr w:type="spellStart"/>
                            <w:r w:rsidR="00AF76ED"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>Thunder</w:t>
                            </w:r>
                            <w:r w:rsidR="006617AA"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>h</w:t>
                            </w:r>
                            <w:r w:rsidR="00AF76ED"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>ouse</w:t>
                            </w:r>
                            <w:proofErr w:type="spellEnd"/>
                            <w:r w:rsidR="00AF76ED">
                              <w:rPr>
                                <w:rFonts w:ascii="Eras Bold ITC" w:hAnsi="Eras Bold ITC"/>
                                <w:sz w:val="68"/>
                                <w:szCs w:val="68"/>
                              </w:rPr>
                              <w:t xml:space="preserve"> &amp; Black Storm Crossing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04B7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0.4pt;margin-top:462.6pt;width:585pt;height:2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" filled="f" stroked="f" strokeweight=".5pt">
                <v:textbox>
                  <w:txbxContent>
                    <w:p w14:paraId="6537D78D" w14:textId="162EF465" w:rsidR="002B4028" w:rsidRPr="00AA7C96" w:rsidRDefault="00E24CA0" w:rsidP="002B4028">
                      <w:pPr>
                        <w:pStyle w:val="NoSpacing"/>
                        <w:jc w:val="center"/>
                        <w:rPr>
                          <w:rFonts w:ascii="Eras Bold ITC" w:hAnsi="Eras Bold ITC"/>
                          <w:sz w:val="68"/>
                          <w:szCs w:val="68"/>
                        </w:rPr>
                      </w:pPr>
                      <w:r>
                        <w:rPr>
                          <w:rFonts w:ascii="Eras Bold ITC" w:hAnsi="Eras Bold ITC"/>
                          <w:sz w:val="68"/>
                          <w:szCs w:val="68"/>
                        </w:rPr>
                        <w:t xml:space="preserve">June </w:t>
                      </w:r>
                      <w:r w:rsidR="006617AA">
                        <w:rPr>
                          <w:rFonts w:ascii="Eras Bold ITC" w:hAnsi="Eras Bold ITC"/>
                          <w:sz w:val="68"/>
                          <w:szCs w:val="68"/>
                        </w:rPr>
                        <w:t>29</w:t>
                      </w:r>
                      <w:r>
                        <w:rPr>
                          <w:rFonts w:ascii="Eras Bold ITC" w:hAnsi="Eras Bold ITC"/>
                          <w:sz w:val="68"/>
                          <w:szCs w:val="68"/>
                        </w:rPr>
                        <w:t>, 202</w:t>
                      </w:r>
                      <w:r w:rsidR="006617AA">
                        <w:rPr>
                          <w:rFonts w:ascii="Eras Bold ITC" w:hAnsi="Eras Bold ITC"/>
                          <w:sz w:val="68"/>
                          <w:szCs w:val="68"/>
                        </w:rPr>
                        <w:t>3</w:t>
                      </w:r>
                    </w:p>
                    <w:p w14:paraId="2A553383" w14:textId="77777777" w:rsidR="002B4028" w:rsidRPr="00AA7C96" w:rsidRDefault="002B4028" w:rsidP="002B4028">
                      <w:pPr>
                        <w:pStyle w:val="NoSpacing"/>
                        <w:jc w:val="center"/>
                        <w:rPr>
                          <w:rFonts w:ascii="Eras Bold ITC" w:hAnsi="Eras Bold ITC"/>
                          <w:sz w:val="68"/>
                          <w:szCs w:val="68"/>
                        </w:rPr>
                      </w:pPr>
                      <w:r w:rsidRPr="00AA7C96">
                        <w:rPr>
                          <w:rFonts w:ascii="Eras Bold ITC" w:hAnsi="Eras Bold ITC"/>
                          <w:sz w:val="68"/>
                          <w:szCs w:val="68"/>
                        </w:rPr>
                        <w:t>From 6:00 p.m. to 9:00 p.m.</w:t>
                      </w:r>
                    </w:p>
                    <w:p w14:paraId="21A5E2A9" w14:textId="77777777" w:rsidR="002B4028" w:rsidRPr="00AA7C96" w:rsidRDefault="002B4028" w:rsidP="002B4028">
                      <w:pPr>
                        <w:pStyle w:val="NoSpacing"/>
                        <w:jc w:val="center"/>
                        <w:rPr>
                          <w:rFonts w:ascii="Eras Bold ITC" w:hAnsi="Eras Bold ITC"/>
                          <w:sz w:val="68"/>
                          <w:szCs w:val="68"/>
                        </w:rPr>
                      </w:pPr>
                      <w:r w:rsidRPr="00AA7C96">
                        <w:rPr>
                          <w:rFonts w:ascii="Eras Bold ITC" w:hAnsi="Eras Bold ITC"/>
                          <w:sz w:val="68"/>
                          <w:szCs w:val="68"/>
                        </w:rPr>
                        <w:t>At M.F.C.S.</w:t>
                      </w:r>
                    </w:p>
                    <w:p w14:paraId="73F53E77" w14:textId="4B48A352" w:rsidR="002B4028" w:rsidRPr="00AA7C96" w:rsidRDefault="00E24CA0" w:rsidP="002B4028">
                      <w:pPr>
                        <w:pStyle w:val="NoSpacing"/>
                        <w:jc w:val="center"/>
                        <w:rPr>
                          <w:rFonts w:ascii="Eras Bold ITC" w:hAnsi="Eras Bold ITC"/>
                          <w:sz w:val="68"/>
                          <w:szCs w:val="68"/>
                        </w:rPr>
                      </w:pPr>
                      <w:r>
                        <w:rPr>
                          <w:rFonts w:ascii="Eras Bold ITC" w:hAnsi="Eras Bold ITC"/>
                          <w:sz w:val="68"/>
                          <w:szCs w:val="68"/>
                        </w:rPr>
                        <w:t>Host Drum Groups:</w:t>
                      </w:r>
                      <w:r w:rsidR="00AF76ED">
                        <w:rPr>
                          <w:rFonts w:ascii="Eras Bold ITC" w:hAnsi="Eras Bold ITC"/>
                          <w:sz w:val="68"/>
                          <w:szCs w:val="68"/>
                        </w:rPr>
                        <w:t xml:space="preserve"> </w:t>
                      </w:r>
                      <w:proofErr w:type="spellStart"/>
                      <w:r w:rsidR="00AF76ED">
                        <w:rPr>
                          <w:rFonts w:ascii="Eras Bold ITC" w:hAnsi="Eras Bold ITC"/>
                          <w:sz w:val="68"/>
                          <w:szCs w:val="68"/>
                        </w:rPr>
                        <w:t>Thunder</w:t>
                      </w:r>
                      <w:r w:rsidR="006617AA">
                        <w:rPr>
                          <w:rFonts w:ascii="Eras Bold ITC" w:hAnsi="Eras Bold ITC"/>
                          <w:sz w:val="68"/>
                          <w:szCs w:val="68"/>
                        </w:rPr>
                        <w:t>h</w:t>
                      </w:r>
                      <w:r w:rsidR="00AF76ED">
                        <w:rPr>
                          <w:rFonts w:ascii="Eras Bold ITC" w:hAnsi="Eras Bold ITC"/>
                          <w:sz w:val="68"/>
                          <w:szCs w:val="68"/>
                        </w:rPr>
                        <w:t>ouse</w:t>
                      </w:r>
                      <w:proofErr w:type="spellEnd"/>
                      <w:r w:rsidR="00AF76ED">
                        <w:rPr>
                          <w:rFonts w:ascii="Eras Bold ITC" w:hAnsi="Eras Bold ITC"/>
                          <w:sz w:val="68"/>
                          <w:szCs w:val="68"/>
                        </w:rPr>
                        <w:t xml:space="preserve"> &amp; Black Storm Crossing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36B58D" wp14:editId="16965C76">
                <wp:simplePos x="0" y="0"/>
                <wp:positionH relativeFrom="margin">
                  <wp:posOffset>175260</wp:posOffset>
                </wp:positionH>
                <wp:positionV relativeFrom="paragraph">
                  <wp:posOffset>5120640</wp:posOffset>
                </wp:positionV>
                <wp:extent cx="6486525" cy="8229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661D9" w14:textId="77777777" w:rsidR="009C6DD5" w:rsidRPr="00AA7C96" w:rsidRDefault="009C6DD5" w:rsidP="009C6DD5">
                            <w:pPr>
                              <w:pStyle w:val="NoSpacing"/>
                              <w:jc w:val="center"/>
                              <w:rPr>
                                <w:rFonts w:ascii="Algerian" w:hAnsi="Algerian"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AA7C96">
                              <w:rPr>
                                <w:rFonts w:ascii="Algerian" w:hAnsi="Algerian"/>
                                <w:color w:val="FF0000"/>
                                <w:sz w:val="100"/>
                                <w:szCs w:val="100"/>
                              </w:rPr>
                              <w:t>“Drums of Summer”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B58D" id="Text Box 6" o:spid="_x0000_s1027" type="#_x0000_t202" style="position:absolute;margin-left:13.8pt;margin-top:403.2pt;width:510.75pt;height:64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" filled="f" stroked="f" strokeweight=".5pt">
                <v:textbox>
                  <w:txbxContent>
                    <w:p w14:paraId="629661D9" w14:textId="77777777" w:rsidR="009C6DD5" w:rsidRPr="00AA7C96" w:rsidRDefault="009C6DD5" w:rsidP="009C6DD5">
                      <w:pPr>
                        <w:pStyle w:val="NoSpacing"/>
                        <w:jc w:val="center"/>
                        <w:rPr>
                          <w:rFonts w:ascii="Algerian" w:hAnsi="Algerian"/>
                          <w:color w:val="FF0000"/>
                          <w:sz w:val="100"/>
                          <w:szCs w:val="100"/>
                        </w:rPr>
                      </w:pPr>
                      <w:r w:rsidRPr="00AA7C96">
                        <w:rPr>
                          <w:rFonts w:ascii="Algerian" w:hAnsi="Algerian"/>
                          <w:color w:val="FF0000"/>
                          <w:sz w:val="100"/>
                          <w:szCs w:val="100"/>
                        </w:rPr>
                        <w:t>“Drums of Summer”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A0">
        <w:rPr>
          <w:noProof/>
        </w:rPr>
        <w:drawing>
          <wp:anchor distT="0" distB="0" distL="114300" distR="114300" simplePos="0" relativeHeight="251658240" behindDoc="1" locked="0" layoutInCell="1" allowOverlap="1" wp14:anchorId="119DB63D" wp14:editId="6A650B4A">
            <wp:simplePos x="0" y="0"/>
            <wp:positionH relativeFrom="margin">
              <wp:posOffset>-295275</wp:posOffset>
            </wp:positionH>
            <wp:positionV relativeFrom="paragraph">
              <wp:posOffset>1600200</wp:posOffset>
            </wp:positionV>
            <wp:extent cx="7400925" cy="3781425"/>
            <wp:effectExtent l="0" t="0" r="9525" b="9525"/>
            <wp:wrapNone/>
            <wp:docPr id="2" name="Picture 2" descr="http://malcolmchalmersphotography.weebly.com/uploads/8/5/1/6/8516779/2052618_orig.jpg?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lcolmchalmersphotography.weebly.com/uploads/8/5/1/6/8516779/2052618_orig.jpg?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378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43"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416EFA83" wp14:editId="598D4B41">
            <wp:simplePos x="0" y="0"/>
            <wp:positionH relativeFrom="margin">
              <wp:align>center</wp:align>
            </wp:positionH>
            <wp:positionV relativeFrom="paragraph">
              <wp:posOffset>8086725</wp:posOffset>
            </wp:positionV>
            <wp:extent cx="4286250" cy="2114550"/>
            <wp:effectExtent l="0" t="0" r="0" b="0"/>
            <wp:wrapNone/>
            <wp:docPr id="8" name="irc_mi" descr="Image result for native american clipart borde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ative american clipart borde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43"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1C8CEA63" wp14:editId="65088F69">
            <wp:simplePos x="0" y="0"/>
            <wp:positionH relativeFrom="margin">
              <wp:posOffset>733425</wp:posOffset>
            </wp:positionH>
            <wp:positionV relativeFrom="paragraph">
              <wp:posOffset>-1219200</wp:posOffset>
            </wp:positionV>
            <wp:extent cx="5267325" cy="2867025"/>
            <wp:effectExtent l="0" t="0" r="9525" b="9525"/>
            <wp:wrapNone/>
            <wp:docPr id="7" name="irc_mi" descr="Image result for native american clipart borde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ative american clipart borde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6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298DF" wp14:editId="0B5F61CE">
                <wp:simplePos x="0" y="0"/>
                <wp:positionH relativeFrom="margin">
                  <wp:posOffset>-304800</wp:posOffset>
                </wp:positionH>
                <wp:positionV relativeFrom="paragraph">
                  <wp:posOffset>409576</wp:posOffset>
                </wp:positionV>
                <wp:extent cx="7486650" cy="1295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09667" w14:textId="77777777" w:rsidR="00AF18D8" w:rsidRPr="009C6DD5" w:rsidRDefault="00AF18D8" w:rsidP="00AF18D8">
                            <w:pPr>
                              <w:pStyle w:val="NoSpacing"/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6DD5">
                              <w:rPr>
                                <w:rFonts w:ascii="Algerian" w:hAnsi="Algerian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Many Farms Community School</w:t>
                            </w:r>
                          </w:p>
                          <w:p w14:paraId="6B16B3B3" w14:textId="77777777" w:rsidR="00AF18D8" w:rsidRPr="009C6DD5" w:rsidRDefault="00AF18D8" w:rsidP="00AF18D8">
                            <w:pPr>
                              <w:pStyle w:val="NoSpacing"/>
                              <w:jc w:val="center"/>
                            </w:pPr>
                            <w:r w:rsidRPr="009C6DD5">
                              <w:rPr>
                                <w:rFonts w:ascii="Algerian" w:hAnsi="Algerian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298DF" id="Text Box 1" o:spid="_x0000_s1028" type="#_x0000_t202" style="position:absolute;margin-left:-24pt;margin-top:32.25pt;width:589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" filled="f" stroked="f" strokeweight=".5pt">
                <v:textbox>
                  <w:txbxContent>
                    <w:p w14:paraId="07809667" w14:textId="77777777" w:rsidR="00AF18D8" w:rsidRPr="009C6DD5" w:rsidRDefault="00AF18D8" w:rsidP="00AF18D8">
                      <w:pPr>
                        <w:pStyle w:val="NoSpacing"/>
                        <w:jc w:val="center"/>
                        <w:rPr>
                          <w:rFonts w:ascii="Algerian" w:hAnsi="Algerian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6DD5">
                        <w:rPr>
                          <w:rFonts w:ascii="Algerian" w:hAnsi="Algerian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Many Farms Community School</w:t>
                      </w:r>
                    </w:p>
                    <w:p w14:paraId="6B16B3B3" w14:textId="77777777" w:rsidR="00AF18D8" w:rsidRPr="009C6DD5" w:rsidRDefault="00AF18D8" w:rsidP="00AF18D8">
                      <w:pPr>
                        <w:pStyle w:val="NoSpacing"/>
                        <w:jc w:val="center"/>
                      </w:pPr>
                      <w:r w:rsidRPr="009C6DD5">
                        <w:rPr>
                          <w:rFonts w:ascii="Algerian" w:hAnsi="Algerian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643">
        <w:tab/>
      </w:r>
    </w:p>
    <w:sectPr w:rsidR="00A90CB3" w:rsidSect="00AF1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D8"/>
    <w:rsid w:val="002B4028"/>
    <w:rsid w:val="004C2AB0"/>
    <w:rsid w:val="00644547"/>
    <w:rsid w:val="006617AA"/>
    <w:rsid w:val="00772D9C"/>
    <w:rsid w:val="00822A66"/>
    <w:rsid w:val="00865C2E"/>
    <w:rsid w:val="009C6DD5"/>
    <w:rsid w:val="00A90CB3"/>
    <w:rsid w:val="00AA7C96"/>
    <w:rsid w:val="00AF18D8"/>
    <w:rsid w:val="00AF76ED"/>
    <w:rsid w:val="00CC1FC7"/>
    <w:rsid w:val="00E24CA0"/>
    <w:rsid w:val="00FB1643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602A"/>
  <w15:chartTrackingRefBased/>
  <w15:docId w15:val="{20EF59DF-043F-496E-B923-74025799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8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source=images&amp;cd=&amp;cad=rja&amp;uact=8&amp;ved=0ahUKEwi0x-CEnLnUAhUIzmMKHWE4CBgQjRwIBw&amp;url=http://www.uk-da.com/navajo-border-clip-art.html&amp;psig=AFQjCNHI_Dw6ZfF0aU_0GUh4pgmeuHrzcw&amp;ust=1497388091866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E4140-3337-4B00-97EE-F0176BF1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Dalton</dc:creator>
  <cp:keywords/>
  <dc:description/>
  <cp:lastModifiedBy>Robert Dalton</cp:lastModifiedBy>
  <cp:revision>3</cp:revision>
  <cp:lastPrinted>2022-06-01T17:21:00Z</cp:lastPrinted>
  <dcterms:created xsi:type="dcterms:W3CDTF">2023-06-08T19:09:00Z</dcterms:created>
  <dcterms:modified xsi:type="dcterms:W3CDTF">2023-06-08T19:12:00Z</dcterms:modified>
</cp:coreProperties>
</file>